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68" w:rsidRDefault="00767468" w:rsidP="0076746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F25792">
        <w:rPr>
          <w:rFonts w:ascii="Times New Roman" w:eastAsia="Batang" w:hAnsi="Times New Roman" w:cs="Times New Roman"/>
          <w:b/>
          <w:bCs/>
          <w:sz w:val="20"/>
          <w:szCs w:val="20"/>
        </w:rPr>
        <w:t>12</w:t>
      </w:r>
      <w:r w:rsidRPr="00F25792">
        <w:rPr>
          <w:rFonts w:ascii="Times New Roman" w:eastAsia="Batang" w:hAnsi="Times New Roman" w:cs="Times New Roman"/>
          <w:b/>
          <w:bCs/>
          <w:sz w:val="20"/>
          <w:szCs w:val="20"/>
          <w:vertAlign w:val="superscript"/>
        </w:rPr>
        <w:t>th</w:t>
      </w:r>
      <w:r w:rsidRPr="00F25792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grade World Literature</w:t>
      </w:r>
    </w:p>
    <w:p w:rsidR="00767468" w:rsidRDefault="00767468" w:rsidP="0076746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16018F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THIS WILL BE FOR A GRADE!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**Complete sentences are a must!</w:t>
      </w:r>
    </w:p>
    <w:p w:rsidR="00022400" w:rsidRDefault="00767468" w:rsidP="00767468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67468">
        <w:rPr>
          <w:rFonts w:ascii="Times New Roman" w:eastAsia="Times New Roman" w:hAnsi="Times New Roman" w:cs="Times New Roman"/>
          <w:sz w:val="24"/>
          <w:szCs w:val="24"/>
          <w:lang w:val="en"/>
        </w:rPr>
        <w:t>Creative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Journal Prompts: Choose five and </w:t>
      </w:r>
      <w:r w:rsidRPr="005C38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write a thoughtful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, detailed, complete-sentenced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, half</w:t>
      </w:r>
      <w:r w:rsidRPr="005C388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-page journal entry.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encourage you to </w:t>
      </w:r>
      <w:r w:rsidR="006E4FFA">
        <w:rPr>
          <w:rFonts w:ascii="Times New Roman" w:eastAsia="Times New Roman" w:hAnsi="Times New Roman" w:cs="Times New Roman"/>
          <w:sz w:val="24"/>
          <w:szCs w:val="24"/>
          <w:lang w:val="en"/>
        </w:rPr>
        <w:t>TYPE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your responses, but you may write them as well!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sure you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indicate the prompt number! </w:t>
      </w:r>
    </w:p>
    <w:p w:rsidR="00767468" w:rsidRDefault="00767468" w:rsidP="0076746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# _____: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FA3" w:rsidRDefault="00F81FA3" w:rsidP="0076746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# _____: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FA3" w:rsidRDefault="00F81FA3" w:rsidP="0076746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# _____: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FA3" w:rsidRDefault="00F81FA3" w:rsidP="00767468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# _____: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# _____: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FA3" w:rsidRDefault="00F81FA3" w:rsidP="00F81FA3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67468" w:rsidRPr="00767468" w:rsidRDefault="00767468" w:rsidP="00F81FA3">
      <w:pPr>
        <w:tabs>
          <w:tab w:val="left" w:pos="370"/>
        </w:tabs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sectPr w:rsidR="00767468" w:rsidRPr="0076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68"/>
    <w:rsid w:val="00022400"/>
    <w:rsid w:val="006E4FFA"/>
    <w:rsid w:val="00767468"/>
    <w:rsid w:val="00A81E8E"/>
    <w:rsid w:val="00E30C48"/>
    <w:rsid w:val="00F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7CA6"/>
  <w15:chartTrackingRefBased/>
  <w15:docId w15:val="{355CA752-F5FE-4517-A9E2-13EF223C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Hardage, Kelle</dc:creator>
  <cp:keywords/>
  <dc:description/>
  <cp:lastModifiedBy>Hardage, Kelle</cp:lastModifiedBy>
  <cp:revision>2</cp:revision>
  <cp:lastPrinted>2018-03-13T15:15:00Z</cp:lastPrinted>
  <dcterms:created xsi:type="dcterms:W3CDTF">2018-03-13T15:19:00Z</dcterms:created>
  <dcterms:modified xsi:type="dcterms:W3CDTF">2018-03-13T15:19:00Z</dcterms:modified>
</cp:coreProperties>
</file>